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D5" w:rsidRPr="004C4CF2" w:rsidRDefault="00B360D5" w:rsidP="00B360D5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bookmarkStart w:id="0" w:name="_Hlk184408790"/>
      <w:r w:rsidRPr="004C4CF2">
        <w:rPr>
          <w:rFonts w:ascii="Times New Roman" w:hAnsi="Times New Roman"/>
          <w:b/>
          <w:color w:val="FF0000"/>
          <w:sz w:val="18"/>
          <w:szCs w:val="18"/>
        </w:rPr>
        <w:t>Сто десятый Синтез Изначально Вышестоящего Отца</w:t>
      </w:r>
    </w:p>
    <w:p w:rsidR="00B360D5" w:rsidRPr="004C4CF2" w:rsidRDefault="00B360D5" w:rsidP="00B360D5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4C4CF2">
        <w:rPr>
          <w:rFonts w:ascii="Times New Roman" w:hAnsi="Times New Roman"/>
          <w:sz w:val="18"/>
          <w:szCs w:val="18"/>
        </w:rPr>
        <w:t xml:space="preserve">(06) </w:t>
      </w:r>
      <w:r w:rsidRPr="004C4CF2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Человек-Владыки Изначально Вышестоящего Отца.</w:t>
      </w:r>
    </w:p>
    <w:p w:rsidR="00B360D5" w:rsidRPr="004C4CF2" w:rsidRDefault="00B360D5" w:rsidP="00B360D5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</w:p>
    <w:p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4C4CF2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4C4CF2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4C4CF2">
        <w:rPr>
          <w:rFonts w:ascii="Times New Roman" w:hAnsi="Times New Roman"/>
          <w:sz w:val="18"/>
          <w:szCs w:val="18"/>
        </w:rPr>
        <w:t xml:space="preserve">Кут Хуми </w:t>
      </w:r>
      <w:r w:rsidRPr="004C4CF2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4C4CF2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</w:p>
    <w:p w:rsidR="00B360D5" w:rsidRPr="004C4CF2" w:rsidRDefault="00B360D5" w:rsidP="00B360D5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4C4CF2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B360D5" w:rsidRPr="004C4CF2" w:rsidRDefault="00B360D5" w:rsidP="00833A03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Шестидесяти четырёхрица Внутренней Организации каждого (16х4)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Эволюции, Антропности, Реализаций и ИВДИВО-космичности ракурса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color w:val="002060"/>
          <w:sz w:val="18"/>
          <w:szCs w:val="18"/>
        </w:rPr>
        <w:t xml:space="preserve">Наделение </w:t>
      </w:r>
      <w:r w:rsidRPr="004C4CF2">
        <w:rPr>
          <w:rFonts w:eastAsia="Calibri"/>
          <w:color w:val="002060"/>
          <w:sz w:val="18"/>
          <w:szCs w:val="18"/>
        </w:rPr>
        <w:t>тридцатью двумя октоизвечными фундаментальностями огня Человека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rFonts w:eastAsia="Calibri"/>
          <w:color w:val="002060"/>
          <w:sz w:val="18"/>
          <w:szCs w:val="18"/>
        </w:rPr>
        <w:t>Наделение тридцатью двумя октоизвечными фундаментальностями развития Человека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4C4CF2">
        <w:rPr>
          <w:rFonts w:eastAsia="Calibri"/>
          <w:color w:val="002060"/>
          <w:sz w:val="18"/>
          <w:szCs w:val="18"/>
        </w:rPr>
        <w:t>Наделение тридцатью двумя октоизвечными жизненностями 8 вида Человеческой реализации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октоизвечнымииерархичностями 8 вида Иерархической реализации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октоизвечными полномочиями 8 вида Полномочной реализации </w:t>
      </w:r>
    </w:p>
    <w:p w:rsidR="00B360D5" w:rsidRPr="004C4CF2" w:rsidRDefault="00B360D5" w:rsidP="00833A03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4C4CF2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октоизвечнымисинтезностями 8 вида Синтезной реализации </w:t>
      </w:r>
    </w:p>
    <w:bookmarkEnd w:id="0"/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4C4CF2">
        <w:rPr>
          <w:color w:val="FF0000"/>
          <w:sz w:val="18"/>
          <w:szCs w:val="18"/>
        </w:rPr>
        <w:t>34 359 738 358 живой космос/</w:t>
      </w:r>
      <w:r w:rsidRPr="004C4CF2">
        <w:rPr>
          <w:bCs/>
          <w:color w:val="FF0000"/>
          <w:sz w:val="18"/>
          <w:szCs w:val="18"/>
          <w:lang w:eastAsia="ru-RU"/>
        </w:rPr>
        <w:t>17 179 869 174 метакосмос/1 073 741 814 реальность/архетип/космос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>Изначально Вышестоящий Человек-владыка Изначально Вышестоящего Отца</w:t>
      </w:r>
      <w:r w:rsidRPr="004C4CF2">
        <w:rPr>
          <w:color w:val="FF0000"/>
          <w:sz w:val="18"/>
          <w:szCs w:val="18"/>
          <w:lang w:eastAsia="ru-RU"/>
        </w:rPr>
        <w:t xml:space="preserve">Генезис Изначально Вышестоящего Отца                                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Расный Синтез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человек-владыки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всеобщего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>1142. Человек-Владыка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4C4CF2">
        <w:rPr>
          <w:color w:val="FF0000"/>
          <w:sz w:val="18"/>
          <w:szCs w:val="18"/>
        </w:rPr>
        <w:t>34 359 738 294 живой космос/</w:t>
      </w:r>
      <w:r w:rsidRPr="004C4CF2">
        <w:rPr>
          <w:bCs/>
          <w:color w:val="FF0000"/>
          <w:sz w:val="18"/>
          <w:szCs w:val="18"/>
          <w:lang w:eastAsia="ru-RU"/>
        </w:rPr>
        <w:t>17 179 869 110 метакосмос/1 073 741 750 реальность/архетип/космос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Будда живой материи Изначально Вышестоящего Отца </w:t>
      </w:r>
      <w:r w:rsidRPr="004C4CF2">
        <w:rPr>
          <w:color w:val="FF0000"/>
          <w:sz w:val="18"/>
          <w:szCs w:val="18"/>
          <w:lang w:eastAsia="ru-RU"/>
        </w:rPr>
        <w:t xml:space="preserve">Будда живой материи Изначально Вышестоящего Отца                                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Раса живой материи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будды живой материи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совершенного всеобщего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 xml:space="preserve">1078. </w:t>
      </w:r>
      <w:bookmarkStart w:id="1" w:name="_Hlk225436736"/>
      <w:r w:rsidRPr="004C4CF2">
        <w:rPr>
          <w:sz w:val="18"/>
          <w:szCs w:val="18"/>
        </w:rPr>
        <w:t>Будда живой материи</w:t>
      </w:r>
      <w:bookmarkEnd w:id="1"/>
      <w:r w:rsidRPr="004C4CF2">
        <w:rPr>
          <w:sz w:val="18"/>
          <w:szCs w:val="18"/>
        </w:rPr>
        <w:t xml:space="preserve">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bookmarkStart w:id="2" w:name="_Hlk225515665"/>
      <w:r w:rsidRPr="004C4CF2">
        <w:rPr>
          <w:color w:val="FF0000"/>
          <w:sz w:val="18"/>
          <w:szCs w:val="18"/>
        </w:rPr>
        <w:t>34 359 738 230 живой космос/</w:t>
      </w:r>
      <w:r w:rsidRPr="004C4CF2">
        <w:rPr>
          <w:bCs/>
          <w:color w:val="FF0000"/>
          <w:sz w:val="18"/>
          <w:szCs w:val="18"/>
        </w:rPr>
        <w:t>17 179 869 046 метакосмос/1 073 741 686</w:t>
      </w:r>
      <w:bookmarkEnd w:id="2"/>
      <w:r w:rsidRPr="004C4CF2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4C4CF2">
        <w:rPr>
          <w:b/>
          <w:bCs/>
          <w:color w:val="002060"/>
          <w:sz w:val="18"/>
          <w:szCs w:val="18"/>
          <w:lang w:eastAsia="ru-RU"/>
        </w:rPr>
        <w:t xml:space="preserve">Изначально Вышестоящий Космический Будда Изначально Вышестоящего Отца </w:t>
      </w:r>
      <w:r w:rsidRPr="004C4CF2">
        <w:rPr>
          <w:color w:val="FF0000"/>
          <w:sz w:val="18"/>
          <w:szCs w:val="18"/>
          <w:lang w:eastAsia="ru-RU"/>
        </w:rPr>
        <w:t xml:space="preserve">Космический Будда Изначально Вышестоящего Отца                                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4C4CF2">
        <w:rPr>
          <w:b/>
          <w:bCs/>
          <w:color w:val="0070C0"/>
          <w:sz w:val="18"/>
          <w:szCs w:val="18"/>
          <w:lang w:eastAsia="ru-RU"/>
        </w:rPr>
        <w:t>Космическая Раса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высший синтез космического будды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4C4CF2">
        <w:rPr>
          <w:color w:val="0070C0"/>
          <w:sz w:val="18"/>
          <w:szCs w:val="18"/>
          <w:lang w:eastAsia="ru-RU"/>
        </w:rPr>
        <w:t>Совершенный синтез ИВДИВО-развития совершенного генезиса Изначально Вышестоящего Отца</w:t>
      </w:r>
    </w:p>
    <w:p w:rsidR="00B360D5" w:rsidRPr="004C4CF2" w:rsidRDefault="00B360D5" w:rsidP="00833A03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4C4CF2">
        <w:rPr>
          <w:sz w:val="18"/>
          <w:szCs w:val="18"/>
        </w:rPr>
        <w:t>1014. Космический Будда Изначально Вышестоящего Отца</w:t>
      </w: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 w:rsidR="00B360D5">
        <w:rPr>
          <w:i/>
          <w:sz w:val="28"/>
          <w:szCs w:val="28"/>
        </w:rPr>
        <w:t>10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9F0D48">
        <w:rPr>
          <w:rFonts w:ascii="Times New Roman" w:hAnsi="Times New Roman"/>
          <w:b/>
          <w:sz w:val="24"/>
          <w:szCs w:val="24"/>
        </w:rPr>
        <w:t>1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9F0D48">
        <w:rPr>
          <w:rFonts w:ascii="Times New Roman" w:hAnsi="Times New Roman"/>
          <w:sz w:val="24"/>
          <w:szCs w:val="24"/>
        </w:rPr>
        <w:t xml:space="preserve"> 1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A6498C">
        <w:rPr>
          <w:rFonts w:ascii="Times New Roman" w:hAnsi="Times New Roman"/>
          <w:sz w:val="24"/>
          <w:szCs w:val="24"/>
        </w:rPr>
        <w:t xml:space="preserve"> </w:t>
      </w:r>
      <w:r w:rsidR="009F0D48" w:rsidRPr="009F0D48">
        <w:rPr>
          <w:rFonts w:ascii="Times New Roman" w:hAnsi="Times New Roman"/>
          <w:sz w:val="24"/>
          <w:szCs w:val="24"/>
        </w:rPr>
        <w:t>01:57:30</w:t>
      </w:r>
      <w:r w:rsidR="00A6498C">
        <w:rPr>
          <w:rFonts w:ascii="Times New Roman" w:hAnsi="Times New Roman"/>
          <w:sz w:val="24"/>
          <w:szCs w:val="24"/>
        </w:rPr>
        <w:t xml:space="preserve"> </w:t>
      </w:r>
      <w:r w:rsidR="009F0D48" w:rsidRPr="009F0D48">
        <w:rPr>
          <w:rFonts w:ascii="Times New Roman" w:hAnsi="Times New Roman"/>
          <w:sz w:val="24"/>
          <w:szCs w:val="24"/>
        </w:rPr>
        <w:t>-</w:t>
      </w:r>
      <w:r w:rsidR="00A6498C">
        <w:rPr>
          <w:rFonts w:ascii="Times New Roman" w:hAnsi="Times New Roman"/>
          <w:sz w:val="24"/>
          <w:szCs w:val="24"/>
        </w:rPr>
        <w:t xml:space="preserve"> </w:t>
      </w:r>
      <w:r w:rsidR="009F0D48" w:rsidRPr="009F0D48">
        <w:rPr>
          <w:rFonts w:ascii="Times New Roman" w:hAnsi="Times New Roman"/>
          <w:sz w:val="24"/>
          <w:szCs w:val="24"/>
        </w:rPr>
        <w:t>02:48:14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F38EC" w:rsidRDefault="00DF38EC" w:rsidP="00B17E3A">
      <w:pPr>
        <w:pStyle w:val="15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</w:pPr>
      <w:r w:rsidRPr="00092DB0">
        <w:rPr>
          <w:rFonts w:ascii="Times New Roman" w:eastAsia="Google Sans" w:hAnsi="Times New Roman" w:cs="Times New Roman"/>
          <w:b/>
          <w:color w:val="1F1F1F"/>
          <w:sz w:val="24"/>
          <w:szCs w:val="24"/>
        </w:rPr>
        <w:t>Практика 1.</w:t>
      </w:r>
      <w:r w:rsidR="00A6498C">
        <w:rPr>
          <w:rFonts w:ascii="Times New Roman" w:eastAsia="Google Sans" w:hAnsi="Times New Roman" w:cs="Times New Roman"/>
          <w:b/>
          <w:color w:val="1F1F1F"/>
          <w:sz w:val="24"/>
          <w:szCs w:val="24"/>
        </w:rPr>
        <w:t xml:space="preserve"> </w:t>
      </w:r>
      <w:r w:rsidR="009F0D48" w:rsidRPr="00BB7BEB">
        <w:rPr>
          <w:rFonts w:ascii="Times New Roman" w:hAnsi="Times New Roman"/>
          <w:b/>
          <w:color w:val="FF0000"/>
          <w:sz w:val="24"/>
          <w:szCs w:val="24"/>
        </w:rPr>
        <w:t>Первостяжание.</w:t>
      </w:r>
      <w:r w:rsidR="00A6498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C0448"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Стяжание 110 Синтеза, Владыки 110 Синтеза. Стяжание 4-рицы явления действия каждого из нас по итогам уходящего года должностных полномочий и вхождения в новый год должностных полномочий каждого из на</w:t>
      </w:r>
      <w:r>
        <w:rPr>
          <w:rFonts w:ascii="Times New Roman" w:eastAsia="Google Sans" w:hAnsi="Times New Roman" w:cs="Times New Roman"/>
          <w:b/>
          <w:i/>
          <w:color w:val="1F1F1F"/>
          <w:sz w:val="24"/>
          <w:szCs w:val="24"/>
        </w:rPr>
        <w:t>с</w:t>
      </w:r>
    </w:p>
    <w:p w:rsidR="009B61AD" w:rsidRPr="009F0D48" w:rsidRDefault="009B61AD" w:rsidP="009F0D48">
      <w:pPr>
        <w:pStyle w:val="15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oogle Sans" w:hAnsi="Times New Roman" w:cs="Times New Roman"/>
          <w:b/>
          <w:color w:val="1F1F1F"/>
          <w:sz w:val="24"/>
          <w:szCs w:val="24"/>
        </w:rPr>
      </w:pPr>
    </w:p>
    <w:p w:rsidR="00DF38EC" w:rsidRDefault="00DF38EC" w:rsidP="00F17709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C044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Мы возжигаемся всем Синтезом каждого из нас. </w:t>
      </w:r>
    </w:p>
    <w:p w:rsidR="00DF38EC" w:rsidRPr="006C0448" w:rsidRDefault="00DF38EC" w:rsidP="00F17709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6C044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Синтезируемся с Изначально Вышестоящим Аватаром Синтеза Кут Хуми.</w:t>
      </w:r>
      <w:r w:rsidR="00A6498C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Pr="006C044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Проникаемся Синтезом Изначально Вышестоящего Аватара Синтеза Кут Хуми, вспыхивая Синтез Синтезом Изначально Вышестоящего Отца в каждом из нас, в явлении Учителя Синтеза Кут Хуми, Владыки Синтеза Кут Хуми, Аватара Синтеза Кут Хуми собо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ю</w:t>
      </w:r>
      <w:r w:rsidRPr="006C044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 Может, Ипостаси Синтеза Кут Хуми, если таковые есть в зале, Посвященного Синтеза Кут Хуми</w:t>
      </w:r>
      <w:r w:rsidR="00B17E3A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6C044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тоже.</w:t>
      </w:r>
    </w:p>
    <w:p w:rsidR="00DF38EC" w:rsidRDefault="00DF38EC" w:rsidP="00F17709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sz w:val="24"/>
          <w:szCs w:val="24"/>
        </w:rPr>
      </w:pPr>
      <w:r w:rsidRPr="006C044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синтезируясь с Изначально Вышестоящим Аватаром Синтеза Кут Хуми, вспыхивая ядром Кут Хуми в нас, мы переходим в зал ИВДИВО на 34 миллиарда 359 миллионов 738 тысяч 176-й </w:t>
      </w:r>
      <w:r w:rsidR="00B17E3A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Ж</w:t>
      </w:r>
      <w:r w:rsidRPr="006C044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ивой космос</w:t>
      </w:r>
      <w:r w:rsidR="00A6498C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</w:t>
      </w:r>
      <w:r w:rsidRPr="006C044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Становимся телесно в ИВДИВО пред Изначально Вышестоящим Аватаром Синтеза Кут Хуми в форме Должностно Полномочных ИВДИВО</w:t>
      </w:r>
      <w:r w:rsidRPr="006C0448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. </w:t>
      </w:r>
    </w:p>
    <w:p w:rsidR="00DF38EC" w:rsidRPr="006C0448" w:rsidRDefault="00DF38EC" w:rsidP="00F17709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sz w:val="24"/>
          <w:szCs w:val="24"/>
        </w:rPr>
      </w:pPr>
      <w:r w:rsidRPr="006C0448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Пока </w:t>
      </w:r>
      <w:r>
        <w:rPr>
          <w:rFonts w:ascii="Times New Roman" w:eastAsia="Google Sans" w:hAnsi="Times New Roman" w:cs="Times New Roman"/>
          <w:color w:val="1F1F1F"/>
          <w:sz w:val="24"/>
          <w:szCs w:val="24"/>
        </w:rPr>
        <w:t>С</w:t>
      </w:r>
      <w:r w:rsidRPr="006C0448">
        <w:rPr>
          <w:rFonts w:ascii="Times New Roman" w:eastAsia="Google Sans" w:hAnsi="Times New Roman" w:cs="Times New Roman"/>
          <w:color w:val="1F1F1F"/>
          <w:sz w:val="24"/>
          <w:szCs w:val="24"/>
        </w:rPr>
        <w:t>толпы новые не утверждены, действует форма прошлого года.</w:t>
      </w:r>
    </w:p>
    <w:p w:rsidR="00B17E3A" w:rsidRDefault="00DF38EC" w:rsidP="00F17709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синтезируясь с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Хум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Изначально Вышестоящ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его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Аватар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а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Синтеза Кут Хуми, просим ввести каждого из нас в 110-й Синтез Изначально Вышестоящего Отца. </w:t>
      </w:r>
    </w:p>
    <w:p w:rsidR="00DF38EC" w:rsidRPr="0091215E" w:rsidRDefault="00DF38EC" w:rsidP="00F17709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синтезируясь с 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Хум 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Изначально Вышестоящ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его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Аватар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а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Синтеза Кут Хуми, стяжаем 162 Синтез Синтеза Изначально Вышестоящего Отца, стяжая прямое выражение 110-го Синтеза Изначально Вышестоящего Отца, стяжая Владыку 110-го Синтеза Изначально Вышестоящего Отца и 160 инструментов Владыки 110-го Синтеза Изначально Вышестоящего Отца каждому из нас. И возжигаясь 162</w:t>
      </w:r>
      <w:r w:rsidR="005007A0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-мя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Синтез Синтезами Изначально Вышестоящего Отца, преображаемся ими.</w:t>
      </w:r>
    </w:p>
    <w:p w:rsidR="00DF38EC" w:rsidRPr="0091215E" w:rsidRDefault="00DF38EC" w:rsidP="00F17709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возжигаясь Синтезами Изначально Вышестоящего Отца, преображаясь ими, входим в форму и явление Владыки 110-го Синтеза Изначально Вышестоящего Отца собо</w:t>
      </w:r>
      <w:r w:rsidR="00B17E3A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ю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. И синтезируясь с Изначально Вышестоящим Аватаром Синтеза Кут Хуми, стяжаем 4-рицу явления действия каждого из нас по итогам уходящего года </w:t>
      </w:r>
      <w:r w:rsidR="00F35AD3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Д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олжностных </w:t>
      </w:r>
      <w:r w:rsidR="00F35AD3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П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олномочий и вхождения в новый год </w:t>
      </w:r>
      <w:r w:rsidR="00F35AD3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Д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олжностных </w:t>
      </w:r>
      <w:r w:rsidR="00F35AD3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П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олномочий каждого из нас.</w:t>
      </w:r>
    </w:p>
    <w:p w:rsidR="00DF38EC" w:rsidRPr="0091215E" w:rsidRDefault="00DF38EC" w:rsidP="00F17709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синтезируясь с 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Хум 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Изначально Вышестоящ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его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Аватар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а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Синтеза Кут Хуми, стяжаем 4</w:t>
      </w:r>
      <w:r w:rsidR="005007A0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-ре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Синтез Синтеза Изначально Вышестоящего Отца и возжигаясь, преображаемся ими.</w:t>
      </w:r>
    </w:p>
    <w:p w:rsidR="00DF38EC" w:rsidRPr="0091215E" w:rsidRDefault="00DF38EC" w:rsidP="00F17709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Синтезируясь с Изначально Вышестоящим Аватаром Синтеза Кут Хуми, вместе с 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lastRenderedPageBreak/>
        <w:t>Кут Хуми</w:t>
      </w:r>
      <w:r w:rsidR="005007A0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командой Кут Хуми, мы синтезируемся с Изначально Вышестоящим Отцом. Переходим в зал Изначально Вышестоящего Отца. Становимся телесно пред Изначально Вышестоящим Отцом.</w:t>
      </w:r>
    </w:p>
    <w:p w:rsidR="00DF38EC" w:rsidRPr="0091215E" w:rsidRDefault="00DF38EC" w:rsidP="00DF38EC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синтезируясь с Изначально Вышестоящим Отцом, просим рассмотреть явление Должностных Полномочий каждо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го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из нас 4-рицы исполнения Расой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, 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Иерархией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ИВДИВО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Изначально Вышестоящим Отцом</w:t>
      </w:r>
      <w:r w:rsidR="00F17709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итогами года Должностных Полномочий, наступаемых в мае</w:t>
      </w:r>
      <w:r w:rsidR="005007A0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ежегодно, с возможностью трансляции полномочий на следующий год или в веках неисполнением некоторых явлений.</w:t>
      </w:r>
    </w:p>
    <w:p w:rsidR="00DF38EC" w:rsidRPr="0091215E" w:rsidRDefault="00DF38EC" w:rsidP="00DF38EC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И, синтезируясь с Изначально Вышестоящим Отцом, стяжаем концентрацию шестой ИВДИВО-космической Расы От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е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ц-Человек-Субъект-Землян каждым из нас</w:t>
      </w:r>
      <w:r w:rsidR="00F17709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 нашем служении каждой Омеге Изначально Вышестоящего Отца и Изначально Вышестоящему Отцу явлением Расы.</w:t>
      </w:r>
    </w:p>
    <w:p w:rsidR="00DF38EC" w:rsidRPr="0091215E" w:rsidRDefault="00DF38EC" w:rsidP="00DF38EC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каждый из нас вспыхивает пред Изначально Вышестоящим Отцом служением тем, кто сам взойти не может: статьями, общениями, в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е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дением, подготовкой. И вот мы собираем всё, что мы сделали за год, в явлении жизни каждого из нас жизнью шестой ИВДИВО-космической Расы.</w:t>
      </w:r>
    </w:p>
    <w:p w:rsidR="00DF38EC" w:rsidRPr="0091215E" w:rsidRDefault="00DF38EC" w:rsidP="00DF38EC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просим Изначально Вышестоящего Отца синтезировать и сотворить каждого из нас по итогам явления Расы каждым из нас физически собой в служении ей и каждому От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е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ц-Человек-Субъект-Землянину </w:t>
      </w:r>
      <w:r w:rsidRPr="00F17709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</w:t>
      </w:r>
      <w:r w:rsidR="00F17709" w:rsidRPr="00F17709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</w:t>
      </w:r>
      <w:r w:rsidRPr="00F17709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дением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Изначально Вышестоящего Отца всей Расы и его Омег в каждом.</w:t>
      </w:r>
    </w:p>
    <w:p w:rsidR="00DF38EC" w:rsidRPr="0091215E" w:rsidRDefault="00DF38EC" w:rsidP="00DF38EC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синтезируясь с Изначально Вышестоящим Отцом, 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синтезируясь с Хум, 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стяжаем Синтез Синтеза Изначально Вышестоящего Отца, прося синтезировать и сотворить каждого из нас итогами деятельности за год. Прося прощения у Изначально Вышестоящего Отца за все неисполненные или неправильно исполненные действия</w:t>
      </w:r>
      <w:r w:rsidR="0099280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 любом виде выражения</w:t>
      </w:r>
      <w:r w:rsidR="0099280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каждого из нас. И прося усилить устремления и возможности в действиях и выражениях, правильно сделанных каждым из нас на следующий год Должностных Полномочий каждого из нас. Прося перенести отработку за неправильно сделанные действия или отсутствие действий</w:t>
      </w:r>
      <w:r w:rsidR="0099280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как таковых</w:t>
      </w:r>
      <w:r w:rsidR="0099280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на разработку в веках всех будущих воплощений без отработки в следующем и </w:t>
      </w:r>
      <w:r w:rsidR="0099280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в 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следующих годах Должностных Полномочий данной жизни, чтобы мы могли возвращаться в Должностные Полномочия в следующих воплощениях</w:t>
      </w:r>
      <w:r w:rsidR="00992808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 том числе.</w:t>
      </w:r>
    </w:p>
    <w:p w:rsidR="00DF38EC" w:rsidRDefault="00DF38EC" w:rsidP="00DF38EC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проникаясь синтезированием и творением Изначально Вышестоящего Отца, мы стяжаем Синтез Изначально Вышестоящего Отца каждому из нас. И возжигаясь Синтезом Изначально Вышес</w:t>
      </w:r>
      <w:r w:rsidR="00F17709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тоящего Отца, преображаемся им.</w:t>
      </w:r>
    </w:p>
    <w:p w:rsidR="00DF38EC" w:rsidRDefault="00DF38EC" w:rsidP="00DF38EC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вспыхивая новым выражением Расы, жизнью в ней и пути в ней собою,</w:t>
      </w:r>
      <w:r w:rsidR="00E11752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мы синтезируемся с Изначально Вышестоящим Отцом и просим рассмотреть явление каждого из нас Иерархией Изначально Вышестоящего Отца и в Иерархии Изначально Вышестоящего Отца каждого из нас. Вспыхиваем Учителем, Владыкой, Аватаром Синтеза Изначально Вышестоящего Аватара Синтеза Кут Хуми в порученных действиях каждого из нас Изначально Вышестоящим Отцом</w:t>
      </w:r>
      <w:r w:rsidR="00E11752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 к</w:t>
      </w:r>
      <w:r w:rsidRPr="0094659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огда говорят поручение – это Иерархия, и Изначально Вышестоящим Аватаром Синтеза Кут Хуми</w:t>
      </w:r>
      <w:r w:rsidR="00E11752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 В</w:t>
      </w:r>
      <w:r w:rsidRPr="00946591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озможно другими Аватарами Синтеза, если вы участвуете в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каких-то проектах: науке, философии, расы, империи. То есть, если там были поручения, они тоже включаются. И одновременно</w:t>
      </w:r>
      <w:r w:rsidR="00E11752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наше общее иерархическое действие в порученных явлениях каждого из нас. </w:t>
      </w:r>
    </w:p>
    <w:p w:rsidR="00DF38EC" w:rsidRDefault="00DF38EC" w:rsidP="00DF38EC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проникаемся вниманием Изначально Вышестоящего Отца, вспыхивая исполнением поручений</w:t>
      </w:r>
      <w:r w:rsidR="00E11752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 П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рося все неисполненные поручения, рекомендации и указания перенести на наши явления, на следующие жизни в веках с возможностью исполнить некоторые в следующем году Должностных Полномочий при возможности явления каждым из нас. Просим прощение за все неисполненные, невыполненные рекомендации, указания, решения 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lastRenderedPageBreak/>
        <w:t>Изначально Вышестоящего Отца и Изначально Вышестоящего Аватара Синтеза Кут Хуми. И просим развернуть синтезирование и творение иерархического явления каждого из нас Изначально Вышестоящим Отцом собою</w:t>
      </w:r>
      <w:r w:rsidR="005D3376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 соответствующими иерархическими взаимоорганизациями каждым из нас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. </w:t>
      </w:r>
    </w:p>
    <w:p w:rsidR="00DF38EC" w:rsidRDefault="00DF38EC" w:rsidP="00DF38EC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вспыхивая иерархической реализацией Изначально Вышестоящего Отца собою, мы синтезируемся с Хум Изначально Вышестоящего Отца, проникаемся синтезирование</w:t>
      </w:r>
      <w:r w:rsidR="00136046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м 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 творением Изначально Вышестоящего Отца иерархически каждым из нас, стяжаем Синтез Изначально Вышестоящего Отца и возжигаясь Синтезом Изначально Вышестоящего Отца, преображаемся им собою. </w:t>
      </w:r>
    </w:p>
    <w:p w:rsidR="00DF38EC" w:rsidRPr="0091215E" w:rsidRDefault="00DF38EC" w:rsidP="00B31EF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 этом Огне</w:t>
      </w:r>
      <w:r w:rsidR="00B31EF4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мы синтезируемся с Изначально Вышестоящим Отцом и просим рассмотреть Должностную Полномочность ИВДИВО</w:t>
      </w:r>
      <w:r w:rsidR="00B31EF4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 нашу деятельность в ИВДИВО каждым из нас в явлении Изначально Вышестоящего Отца собо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ю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</w:t>
      </w:r>
    </w:p>
    <w:p w:rsidR="00DF38EC" w:rsidRDefault="00DF38EC" w:rsidP="00B31EF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просим прощения у Изначально Вышестоящего Отца за любые неисполненные указания, рекомендации, явления, задачи, целеполагания, мыслеобразы, устремления и иные виды выражения каждого из нас, любого вида, типа Должностной Полномочности ИВДИВО и в ИВДИВО в целом. Просим Изначально Вышестоящего Отца все некорректные, некомпетентные или отсутствие действий перенести на следующие воплощения в веках, если таковые есть. И просим синтезировать и сотворить Должностные Полномочия ИВДИВО на следующий год явления каждого из нас.</w:t>
      </w:r>
    </w:p>
    <w:p w:rsidR="00DF38EC" w:rsidRDefault="00DF38EC" w:rsidP="00B31EF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синтезируясь с Хум Изначально Вышестоящего Отца, стяжаем Синте</w:t>
      </w:r>
      <w:r w:rsidR="00EB1215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з Изначально Вышестоящего Отца и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возжигаясь Синтезом Изначально Вышестоящего Отца, преображаемся им. </w:t>
      </w:r>
    </w:p>
    <w:p w:rsidR="00DF38EC" w:rsidRDefault="00DF38EC" w:rsidP="00B31EF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вспыхивая этим, мы синтез</w:t>
      </w:r>
      <w:r w:rsidR="00EB1215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руемся с Изначально Вышестоящим Отцом и просим рассмотреть наше явление, выражение и действие с Изначально Вышестоящим Отцом и Изначально Вышестоящего Отца действием каждого из нас, прося прощение за все некорректные, неадекватные, некомпетентные действия и деятельность, активируя компетентные и правильные действия</w:t>
      </w:r>
      <w:r w:rsidR="00EB1215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деятельность. </w:t>
      </w:r>
    </w:p>
    <w:p w:rsidR="00DF38EC" w:rsidRDefault="00DF38EC" w:rsidP="00B31EF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синтезируясь с Изначально Вышестоящим Отцом, проникаемся синтезированием и творением Изначально Вышестоящего Отца в перспективах явления Изначально Вышестоящего Отца, в деятельности Изначально Вышестоящим Отцом, в реализации Изначально Вышестоящего Отца всеобъемлюще и синтезфизически собою.</w:t>
      </w:r>
    </w:p>
    <w:p w:rsidR="00DF38EC" w:rsidRPr="0091215E" w:rsidRDefault="00DF38EC" w:rsidP="00B31EF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в этом Огне, проникаясь синтезированием и творением Изначально Вышестоящего Отца, мы синтезируемся с Изначально Вышестоящим Отцом, проникаемся Изначально Вышестоящим Отцом собою. И проникаясь Изначально Вышестоящим Отцом собою, синтезируясь с Хум Изначально Вышестоящего Отца, стяжаем Синтез Изначально Вышестоящего Отца и возжигаясь Синтезом Изначально Вышестоящего Отца, преображаемся им. </w:t>
      </w:r>
    </w:p>
    <w:p w:rsidR="00DF38EC" w:rsidRPr="0091215E" w:rsidRDefault="00DF38EC" w:rsidP="00B31EF4">
      <w:pPr>
        <w:pStyle w:val="15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И 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мы благодарим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Изначально Вышестоящего Отца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 благодарим Изначально Вышестоящего Аватара Синтеза Кут Хуми. Синтезируемся с Хум Изначально Вышестоящего Отца, стяжаем Синтез Изначально Вышестоящего Отца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, прося преобразить каждого из нас и синтез нас явлением, выражением, </w:t>
      </w:r>
      <w:r w:rsidR="00ED4B00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Р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еализацией Изначально Вышестоящего Отца собой 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всех четырех направлени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й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явления каждого из нас. И возжигаясь Синтезом Изначально Вышестоящего Отца, преображаемся им.</w:t>
      </w:r>
    </w:p>
    <w:p w:rsidR="00DF38EC" w:rsidRDefault="00DF38EC" w:rsidP="00DF38EC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Возвращаемся физически в реализацию в данный зал, развертываемся Изначально Вышестоящим Отцом физически собо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ю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. И 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развертываем Изначально Вышестоящего Отца выражени</w:t>
      </w:r>
      <w:r w:rsidR="00ED4B00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ем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 явлени</w:t>
      </w:r>
      <w:r w:rsidR="00ED4B00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ем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каждого из нас</w:t>
      </w:r>
      <w:r w:rsidR="00136046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: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выражение Должностно Полномочного ИВДИВО кажд</w:t>
      </w:r>
      <w:r w:rsidR="00ED4B00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ым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из нас</w:t>
      </w:r>
      <w:r w:rsidR="00ED4B00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Иерархическое выражение каждого из нас и 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расовое выражение каждого из нас, явление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м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расы физически собо</w:t>
      </w:r>
      <w:r w:rsidR="00ED4B00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ю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. И вспыхивая </w:t>
      </w:r>
      <w:r w:rsidR="00ED4B00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четве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рицей действия </w:t>
      </w:r>
      <w:r w:rsidR="00ED4B00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н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ового года каждым из нас и на всю жизнь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,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 том числе собой</w:t>
      </w:r>
      <w:r w:rsidR="00ED4B00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. Т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ам ес</w:t>
      </w:r>
      <w:r w:rsidR="00ED4B00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ть линии 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на один год, </w:t>
      </w:r>
      <w:r w:rsidR="00136046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а есть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на 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lastRenderedPageBreak/>
        <w:t>всю жизнь</w:t>
      </w:r>
      <w:r w:rsidR="00136046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, 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в каждой из </w:t>
      </w:r>
      <w:r w:rsidR="00136046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четырёх 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лини</w:t>
      </w:r>
      <w:r w:rsidR="00136046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й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</w:t>
      </w:r>
      <w:r w:rsidR="00136046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такое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 возможно.</w:t>
      </w:r>
    </w:p>
    <w:p w:rsidR="00DF38EC" w:rsidRPr="0091215E" w:rsidRDefault="00DF38EC" w:rsidP="00DF38EC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М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ы вспыхиваем всем собою, эманируем всё стяж</w:t>
      </w:r>
      <w:r w:rsidR="00085667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ё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нное, воз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ож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ж</w:t>
      </w:r>
      <w:r w:rsidR="00085667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ё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нное в ИВДИВО, </w:t>
      </w:r>
      <w:r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эманируем </w:t>
      </w: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 xml:space="preserve">в ИВДИВО Красноярск, в ИВДИВО Бородино, в ИВДИВО Хакасия, в ИВДИВО Зеленогорск, в подразделения ИВДИВО участников данной практики, и в ИВДИВО каждого из нас. </w:t>
      </w:r>
    </w:p>
    <w:p w:rsidR="00DF38EC" w:rsidRPr="0091215E" w:rsidRDefault="00DF38EC" w:rsidP="00DF38EC">
      <w:pPr>
        <w:pStyle w:val="15"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both"/>
        <w:rPr>
          <w:rFonts w:ascii="Times New Roman" w:eastAsia="Google Sans" w:hAnsi="Times New Roman" w:cs="Times New Roman"/>
          <w:i/>
          <w:color w:val="1F1F1F"/>
          <w:sz w:val="24"/>
          <w:szCs w:val="24"/>
        </w:rPr>
      </w:pPr>
      <w:r w:rsidRPr="0091215E">
        <w:rPr>
          <w:rFonts w:ascii="Times New Roman" w:eastAsia="Google Sans" w:hAnsi="Times New Roman" w:cs="Times New Roman"/>
          <w:i/>
          <w:color w:val="1F1F1F"/>
          <w:sz w:val="24"/>
          <w:szCs w:val="24"/>
        </w:rPr>
        <w:t>И выходим из практики. Аминь.</w:t>
      </w:r>
    </w:p>
    <w:p w:rsidR="00DF38EC" w:rsidRDefault="00DF38EC" w:rsidP="00DF38EC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Google Sans" w:hAnsi="Times New Roman" w:cs="Times New Roman"/>
          <w:color w:val="1F1F1F"/>
          <w:sz w:val="24"/>
          <w:szCs w:val="24"/>
        </w:rPr>
      </w:pPr>
      <w:r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Вот эта </w:t>
      </w:r>
      <w:r w:rsidR="00136046">
        <w:rPr>
          <w:rFonts w:ascii="Times New Roman" w:eastAsia="Google Sans" w:hAnsi="Times New Roman" w:cs="Times New Roman"/>
          <w:color w:val="1F1F1F"/>
          <w:sz w:val="24"/>
          <w:szCs w:val="24"/>
        </w:rPr>
        <w:t>четвер</w:t>
      </w:r>
      <w:r>
        <w:rPr>
          <w:rFonts w:ascii="Times New Roman" w:eastAsia="Google Sans" w:hAnsi="Times New Roman" w:cs="Times New Roman"/>
          <w:color w:val="1F1F1F"/>
          <w:sz w:val="24"/>
          <w:szCs w:val="24"/>
        </w:rPr>
        <w:t>ица</w:t>
      </w:r>
      <w:r w:rsidR="00136046">
        <w:rPr>
          <w:rFonts w:ascii="Times New Roman" w:eastAsia="Google Sans" w:hAnsi="Times New Roman" w:cs="Times New Roman"/>
          <w:color w:val="1F1F1F"/>
          <w:sz w:val="24"/>
          <w:szCs w:val="24"/>
        </w:rPr>
        <w:t>,</w:t>
      </w:r>
      <w:r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крайне важное действие каждого из нас, максимально глубокая.</w:t>
      </w:r>
    </w:p>
    <w:p w:rsidR="00DF38EC" w:rsidRDefault="00DF38EC" w:rsidP="00DF38EC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Google Sans" w:hAnsi="Times New Roman" w:cs="Times New Roman"/>
          <w:color w:val="1F1F1F"/>
          <w:sz w:val="24"/>
          <w:szCs w:val="24"/>
        </w:rPr>
      </w:pPr>
      <w:r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Сейчас без </w:t>
      </w:r>
      <w:r w:rsidR="00136046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пятнадцати </w:t>
      </w:r>
      <w:r>
        <w:rPr>
          <w:rFonts w:ascii="Times New Roman" w:eastAsia="Google Sans" w:hAnsi="Times New Roman" w:cs="Times New Roman"/>
          <w:color w:val="1F1F1F"/>
          <w:sz w:val="24"/>
          <w:szCs w:val="24"/>
        </w:rPr>
        <w:t>шесть, мы отработали почти три часа, делаем перерыв на балансе три на три часа. Надо чтобы вы</w:t>
      </w:r>
      <w:r w:rsidR="00085667">
        <w:rPr>
          <w:rFonts w:ascii="Times New Roman" w:eastAsia="Google Sans" w:hAnsi="Times New Roman" w:cs="Times New Roman"/>
          <w:color w:val="1F1F1F"/>
          <w:sz w:val="24"/>
          <w:szCs w:val="24"/>
        </w:rPr>
        <w:t>,</w:t>
      </w:r>
      <w:r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сейчас</w:t>
      </w:r>
      <w:r w:rsidR="00085667">
        <w:rPr>
          <w:rFonts w:ascii="Times New Roman" w:eastAsia="Google Sans" w:hAnsi="Times New Roman" w:cs="Times New Roman"/>
          <w:color w:val="1F1F1F"/>
          <w:sz w:val="24"/>
          <w:szCs w:val="24"/>
        </w:rPr>
        <w:t>,</w:t>
      </w:r>
      <w:r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пошли в перерыв и усвоили эту </w:t>
      </w:r>
      <w:r w:rsidR="00136046">
        <w:rPr>
          <w:rFonts w:ascii="Times New Roman" w:eastAsia="Google Sans" w:hAnsi="Times New Roman" w:cs="Times New Roman"/>
          <w:color w:val="1F1F1F"/>
          <w:sz w:val="24"/>
          <w:szCs w:val="24"/>
        </w:rPr>
        <w:t>четве</w:t>
      </w:r>
      <w:r>
        <w:rPr>
          <w:rFonts w:ascii="Times New Roman" w:eastAsia="Google Sans" w:hAnsi="Times New Roman" w:cs="Times New Roman"/>
          <w:color w:val="1F1F1F"/>
          <w:sz w:val="24"/>
          <w:szCs w:val="24"/>
        </w:rPr>
        <w:t>рицу. Здесь вопрос не продолжения, а усвоения</w:t>
      </w:r>
      <w:r w:rsidR="00085667">
        <w:rPr>
          <w:rFonts w:ascii="Times New Roman" w:eastAsia="Google Sans" w:hAnsi="Times New Roman" w:cs="Times New Roman"/>
          <w:color w:val="1F1F1F"/>
          <w:sz w:val="24"/>
          <w:szCs w:val="24"/>
        </w:rPr>
        <w:t>.Ч</w:t>
      </w:r>
      <w:r>
        <w:rPr>
          <w:rFonts w:ascii="Times New Roman" w:eastAsia="Google Sans" w:hAnsi="Times New Roman" w:cs="Times New Roman"/>
          <w:color w:val="1F1F1F"/>
          <w:sz w:val="24"/>
          <w:szCs w:val="24"/>
        </w:rPr>
        <w:t>тобы оно включилось у вас в личной</w:t>
      </w:r>
      <w:r w:rsidR="00136046">
        <w:rPr>
          <w:rFonts w:ascii="Times New Roman" w:eastAsia="Google Sans" w:hAnsi="Times New Roman" w:cs="Times New Roman"/>
          <w:color w:val="1F1F1F"/>
          <w:sz w:val="24"/>
          <w:szCs w:val="24"/>
        </w:rPr>
        <w:t>,</w:t>
      </w:r>
      <w:r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вашей жизни. Поэтому я не хочу вас </w:t>
      </w:r>
      <w:r w:rsidR="00136046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сбивать </w:t>
      </w:r>
      <w:r>
        <w:rPr>
          <w:rFonts w:ascii="Times New Roman" w:eastAsia="Google Sans" w:hAnsi="Times New Roman" w:cs="Times New Roman"/>
          <w:color w:val="1F1F1F"/>
          <w:sz w:val="24"/>
          <w:szCs w:val="24"/>
        </w:rPr>
        <w:t>с этого. 25 минут перерыв.</w:t>
      </w:r>
    </w:p>
    <w:p w:rsidR="00DF38EC" w:rsidRDefault="00DF38EC" w:rsidP="00DF38EC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Google Sans" w:hAnsi="Times New Roman" w:cs="Times New Roman"/>
          <w:color w:val="1F1F1F"/>
          <w:sz w:val="24"/>
          <w:szCs w:val="24"/>
        </w:rPr>
      </w:pPr>
    </w:p>
    <w:p w:rsidR="00DF38EC" w:rsidRDefault="00DF38EC" w:rsidP="00DF38EC">
      <w:pPr>
        <w:pStyle w:val="15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Google Sans" w:hAnsi="Times New Roman" w:cs="Times New Roman"/>
          <w:color w:val="1F1F1F"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>:</w:t>
      </w:r>
      <w:r w:rsidR="0013604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83041" w:rsidRPr="00CA07FA">
        <w:rPr>
          <w:rStyle w:val="messagetext"/>
          <w:rFonts w:ascii="Times New Roman" w:hAnsi="Times New Roman"/>
          <w:i/>
          <w:sz w:val="24"/>
          <w:szCs w:val="24"/>
        </w:rPr>
        <w:t>Аватар Подразделения ИВДИВО, ИВДИВО-секретарь Глава Совета ИВО ТМ</w:t>
      </w:r>
    </w:p>
    <w:p w:rsidR="00A64035" w:rsidRPr="00CA07FA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A07FA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Pr="00CA07FA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A07FA">
        <w:rPr>
          <w:rFonts w:ascii="Times New Roman" w:hAnsi="Times New Roman"/>
          <w:i/>
          <w:sz w:val="24"/>
          <w:szCs w:val="24"/>
        </w:rPr>
        <w:t>Стяж</w:t>
      </w:r>
      <w:r w:rsidR="009A24E9" w:rsidRPr="00CA07FA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CA07FA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 w:rsidRPr="00CA07FA">
        <w:rPr>
          <w:rFonts w:ascii="Times New Roman" w:hAnsi="Times New Roman"/>
          <w:i/>
          <w:sz w:val="24"/>
          <w:szCs w:val="24"/>
        </w:rPr>
        <w:t>1</w:t>
      </w:r>
      <w:r w:rsidR="00B360D5" w:rsidRPr="00CA07FA">
        <w:rPr>
          <w:rFonts w:ascii="Times New Roman" w:hAnsi="Times New Roman"/>
          <w:i/>
          <w:sz w:val="24"/>
          <w:szCs w:val="24"/>
        </w:rPr>
        <w:t>10</w:t>
      </w:r>
      <w:r w:rsidRPr="00CA07FA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Pr="00CA07FA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A07FA">
        <w:rPr>
          <w:rFonts w:ascii="Times New Roman" w:hAnsi="Times New Roman"/>
          <w:i/>
          <w:sz w:val="24"/>
          <w:szCs w:val="24"/>
        </w:rPr>
        <w:t>Дата:</w:t>
      </w:r>
      <w:r w:rsidR="00CA07FA" w:rsidRPr="00CA07FA">
        <w:rPr>
          <w:rFonts w:ascii="Times New Roman" w:hAnsi="Times New Roman"/>
          <w:i/>
          <w:sz w:val="24"/>
          <w:szCs w:val="24"/>
        </w:rPr>
        <w:t xml:space="preserve"> 03.05.2026</w:t>
      </w:r>
    </w:p>
    <w:p w:rsidR="00A64035" w:rsidRPr="00CA07FA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A07FA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A07FA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  <w:bookmarkStart w:id="3" w:name="_GoBack"/>
      <w:bookmarkEnd w:id="3"/>
      <w:r w:rsidR="00136046" w:rsidRPr="00CA07FA">
        <w:rPr>
          <w:rStyle w:val="messagetext"/>
          <w:rFonts w:ascii="Times New Roman" w:hAnsi="Times New Roman"/>
          <w:i/>
          <w:sz w:val="24"/>
          <w:szCs w:val="24"/>
        </w:rPr>
        <w:t>Аватар Подразделения ИВДИВО</w:t>
      </w:r>
      <w:r w:rsidR="00136046">
        <w:rPr>
          <w:rStyle w:val="messagetext"/>
          <w:rFonts w:ascii="Times New Roman" w:hAnsi="Times New Roman"/>
          <w:i/>
          <w:sz w:val="24"/>
          <w:szCs w:val="24"/>
        </w:rPr>
        <w:t xml:space="preserve"> Бородино КН</w:t>
      </w:r>
    </w:p>
    <w:p w:rsidR="00A64035" w:rsidRPr="00CA07FA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A07FA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Pr="00CA07FA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A07FA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 w:rsidRPr="00CA07FA">
        <w:rPr>
          <w:rFonts w:ascii="Times New Roman" w:hAnsi="Times New Roman"/>
          <w:i/>
          <w:sz w:val="24"/>
          <w:szCs w:val="24"/>
        </w:rPr>
        <w:t xml:space="preserve">практики </w:t>
      </w:r>
      <w:r w:rsidR="00136046">
        <w:rPr>
          <w:rFonts w:ascii="Times New Roman" w:hAnsi="Times New Roman"/>
          <w:i/>
          <w:sz w:val="24"/>
          <w:szCs w:val="24"/>
        </w:rPr>
        <w:t xml:space="preserve">№1 Книги </w:t>
      </w:r>
      <w:r w:rsidRPr="00CA07FA">
        <w:rPr>
          <w:rFonts w:ascii="Times New Roman" w:hAnsi="Times New Roman"/>
          <w:i/>
          <w:sz w:val="24"/>
          <w:szCs w:val="24"/>
        </w:rPr>
        <w:t xml:space="preserve">ИВАС КХ </w:t>
      </w:r>
      <w:r w:rsidR="00840C7B" w:rsidRPr="00CA07FA">
        <w:rPr>
          <w:rFonts w:ascii="Times New Roman" w:hAnsi="Times New Roman"/>
          <w:i/>
          <w:sz w:val="24"/>
          <w:szCs w:val="24"/>
        </w:rPr>
        <w:t>1</w:t>
      </w:r>
      <w:r w:rsidR="00B360D5" w:rsidRPr="00CA07FA">
        <w:rPr>
          <w:rFonts w:ascii="Times New Roman" w:hAnsi="Times New Roman"/>
          <w:i/>
          <w:sz w:val="24"/>
          <w:szCs w:val="24"/>
        </w:rPr>
        <w:t>10</w:t>
      </w:r>
      <w:r w:rsidR="00136046">
        <w:rPr>
          <w:rFonts w:ascii="Times New Roman" w:hAnsi="Times New Roman"/>
          <w:i/>
          <w:sz w:val="24"/>
          <w:szCs w:val="24"/>
        </w:rPr>
        <w:t xml:space="preserve"> </w:t>
      </w:r>
      <w:r w:rsidRPr="00CA07FA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Pr="00CA07FA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A07FA">
        <w:rPr>
          <w:rFonts w:ascii="Times New Roman" w:hAnsi="Times New Roman"/>
          <w:i/>
          <w:sz w:val="24"/>
          <w:szCs w:val="24"/>
        </w:rPr>
        <w:t>Дата:</w:t>
      </w:r>
      <w:r w:rsidR="00136046">
        <w:rPr>
          <w:rFonts w:ascii="Times New Roman" w:hAnsi="Times New Roman"/>
          <w:i/>
          <w:sz w:val="24"/>
          <w:szCs w:val="24"/>
        </w:rPr>
        <w:t>05.05.2026</w:t>
      </w: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2F2" w:rsidRDefault="004612F2" w:rsidP="00C26510">
      <w:pPr>
        <w:spacing w:after="0" w:line="240" w:lineRule="auto"/>
      </w:pPr>
      <w:r>
        <w:separator/>
      </w:r>
    </w:p>
    <w:p w:rsidR="004612F2" w:rsidRDefault="004612F2"/>
  </w:endnote>
  <w:endnote w:type="continuationSeparator" w:id="1">
    <w:p w:rsidR="004612F2" w:rsidRDefault="004612F2" w:rsidP="00C26510">
      <w:pPr>
        <w:spacing w:after="0" w:line="240" w:lineRule="auto"/>
      </w:pPr>
      <w:r>
        <w:continuationSeparator/>
      </w:r>
    </w:p>
    <w:p w:rsidR="004612F2" w:rsidRDefault="004612F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ogle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5B" w:rsidRPr="00150C90" w:rsidRDefault="006E5E41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="00F6605B"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085667">
      <w:rPr>
        <w:rFonts w:ascii="Times New Roman" w:hAnsi="Times New Roman"/>
        <w:noProof/>
        <w:sz w:val="20"/>
        <w:szCs w:val="20"/>
      </w:rPr>
      <w:t>5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  <w:p w:rsidR="00170E2E" w:rsidRDefault="00170E2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2F2" w:rsidRDefault="004612F2" w:rsidP="00C26510">
      <w:pPr>
        <w:spacing w:after="0" w:line="240" w:lineRule="auto"/>
      </w:pPr>
      <w:r>
        <w:separator/>
      </w:r>
    </w:p>
    <w:p w:rsidR="004612F2" w:rsidRDefault="004612F2"/>
  </w:footnote>
  <w:footnote w:type="continuationSeparator" w:id="1">
    <w:p w:rsidR="004612F2" w:rsidRDefault="004612F2" w:rsidP="00C26510">
      <w:pPr>
        <w:spacing w:after="0" w:line="240" w:lineRule="auto"/>
      </w:pPr>
      <w:r>
        <w:continuationSeparator/>
      </w:r>
    </w:p>
    <w:p w:rsidR="004612F2" w:rsidRDefault="004612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0D5" w:rsidRDefault="00B360D5" w:rsidP="00B360D5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 xml:space="preserve">2-3мая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110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170E2E" w:rsidRDefault="00170E2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667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C6800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36046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2785A"/>
    <w:rsid w:val="0033020E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05CF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2F2"/>
    <w:rsid w:val="00461DF6"/>
    <w:rsid w:val="00466A97"/>
    <w:rsid w:val="004718C2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07A0"/>
    <w:rsid w:val="00502D36"/>
    <w:rsid w:val="00504960"/>
    <w:rsid w:val="0051120F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83041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3376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0730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5E41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3A03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6697"/>
    <w:rsid w:val="00987AD4"/>
    <w:rsid w:val="009909C4"/>
    <w:rsid w:val="00990AEE"/>
    <w:rsid w:val="00992808"/>
    <w:rsid w:val="00993D7C"/>
    <w:rsid w:val="00994028"/>
    <w:rsid w:val="009951C9"/>
    <w:rsid w:val="009A08C0"/>
    <w:rsid w:val="009A18D8"/>
    <w:rsid w:val="009A199E"/>
    <w:rsid w:val="009A1D10"/>
    <w:rsid w:val="009A24E9"/>
    <w:rsid w:val="009B0F50"/>
    <w:rsid w:val="009B111F"/>
    <w:rsid w:val="009B61AD"/>
    <w:rsid w:val="009B6C58"/>
    <w:rsid w:val="009C2F53"/>
    <w:rsid w:val="009C54A0"/>
    <w:rsid w:val="009C556E"/>
    <w:rsid w:val="009C7F28"/>
    <w:rsid w:val="009D1396"/>
    <w:rsid w:val="009E0E0D"/>
    <w:rsid w:val="009E342D"/>
    <w:rsid w:val="009F0D48"/>
    <w:rsid w:val="009F769D"/>
    <w:rsid w:val="009F7E86"/>
    <w:rsid w:val="00A00E2B"/>
    <w:rsid w:val="00A067B1"/>
    <w:rsid w:val="00A117A8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498C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0733"/>
    <w:rsid w:val="00AD7585"/>
    <w:rsid w:val="00AE2C5D"/>
    <w:rsid w:val="00AE46E1"/>
    <w:rsid w:val="00AE74AF"/>
    <w:rsid w:val="00AF5426"/>
    <w:rsid w:val="00B00CDD"/>
    <w:rsid w:val="00B02FBD"/>
    <w:rsid w:val="00B077E5"/>
    <w:rsid w:val="00B16654"/>
    <w:rsid w:val="00B17E3A"/>
    <w:rsid w:val="00B27DFA"/>
    <w:rsid w:val="00B31EF4"/>
    <w:rsid w:val="00B360D5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07FA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38EC"/>
    <w:rsid w:val="00DF4400"/>
    <w:rsid w:val="00E01AC6"/>
    <w:rsid w:val="00E0527A"/>
    <w:rsid w:val="00E069EF"/>
    <w:rsid w:val="00E1073D"/>
    <w:rsid w:val="00E10B8B"/>
    <w:rsid w:val="00E10B98"/>
    <w:rsid w:val="00E11752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215"/>
    <w:rsid w:val="00EB1F0F"/>
    <w:rsid w:val="00EC184C"/>
    <w:rsid w:val="00EC395A"/>
    <w:rsid w:val="00EC6799"/>
    <w:rsid w:val="00EC73E2"/>
    <w:rsid w:val="00ED4B00"/>
    <w:rsid w:val="00ED7A7A"/>
    <w:rsid w:val="00EE05DB"/>
    <w:rsid w:val="00EE18F8"/>
    <w:rsid w:val="00EE4DAC"/>
    <w:rsid w:val="00EE77FE"/>
    <w:rsid w:val="00EE7DC7"/>
    <w:rsid w:val="00F14427"/>
    <w:rsid w:val="00F150E7"/>
    <w:rsid w:val="00F17709"/>
    <w:rsid w:val="00F17C90"/>
    <w:rsid w:val="00F20CA5"/>
    <w:rsid w:val="00F22DD4"/>
    <w:rsid w:val="00F23014"/>
    <w:rsid w:val="00F30EFC"/>
    <w:rsid w:val="00F3300D"/>
    <w:rsid w:val="00F33EE9"/>
    <w:rsid w:val="00F35AD3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15">
    <w:name w:val="Обычный1"/>
    <w:rsid w:val="00DF38EC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messagetext">
    <w:name w:val="messagetext"/>
    <w:basedOn w:val="a0"/>
    <w:rsid w:val="00DF38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7C64A-C3CE-4E40-9995-6D63DFCF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User</cp:lastModifiedBy>
  <cp:revision>9</cp:revision>
  <dcterms:created xsi:type="dcterms:W3CDTF">2026-05-05T03:38:00Z</dcterms:created>
  <dcterms:modified xsi:type="dcterms:W3CDTF">2026-05-05T16:26:00Z</dcterms:modified>
</cp:coreProperties>
</file>